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38" w:rsidRPr="00F441BB" w:rsidRDefault="00550938" w:rsidP="00F441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441BB">
        <w:rPr>
          <w:rFonts w:ascii="Times New Roman" w:hAnsi="Times New Roman" w:cs="Times New Roman"/>
          <w:sz w:val="28"/>
          <w:szCs w:val="28"/>
        </w:rPr>
        <w:t>DECLARA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>ȚIE PE PROPRIE RĂSPUNDERE</w:t>
      </w:r>
    </w:p>
    <w:p w:rsidR="00F441BB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50938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Subsemnatul/a* 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>______________________________________, părinte/tutore al copilului (cu vârsta sub 16 ani)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_______________________________________________, domiciliat(ă) în ____________________, str. ___________________________ nr. __________, bl. ________, sc. _____, et. __________, ap. _________, legitimat (ă) cu ____________, seria _______, nr. _________________, eliberată de ___________________________, la data de ______________, CNP ________________________, declar pe proprie răspundere că, în intervalul orar ____________________________, 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>voi utiliza curtea/terenul de sport în aer liber al unității de învăț</w:t>
      </w:r>
      <w:r w:rsidR="006C5D2F">
        <w:rPr>
          <w:rFonts w:ascii="Times New Roman" w:hAnsi="Times New Roman" w:cs="Times New Roman"/>
          <w:sz w:val="28"/>
          <w:szCs w:val="28"/>
          <w:lang w:val="ro-RO"/>
        </w:rPr>
        <w:t>ământ SCOALA GIMNAZIALA PIA BRATIANU</w:t>
      </w:r>
      <w:bookmarkStart w:id="0" w:name="_GoBack"/>
      <w:bookmarkEnd w:id="0"/>
      <w:r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, cu respectarea întocmai a </w:t>
      </w:r>
      <w:r w:rsidRPr="00F441BB">
        <w:rPr>
          <w:rFonts w:ascii="Times New Roman" w:hAnsi="Times New Roman" w:cs="Times New Roman"/>
          <w:i/>
          <w:sz w:val="28"/>
          <w:szCs w:val="28"/>
          <w:lang w:val="ro-RO"/>
        </w:rPr>
        <w:t xml:space="preserve">Regulamentului pentru accesul și modul de utilizare a curților și terenurilor de sport în aer liber al unităților de învățământ preuniversitar de stat aflate în administrarea Consiliului Local al Sectorului 1 al Municipiului București, 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aprobat prin Hotărârea Consiliului Local al Sectorului 1 nr. 144/03.08.2021. </w:t>
      </w:r>
    </w:p>
    <w:p w:rsidR="00550938" w:rsidRPr="00F441BB" w:rsidRDefault="00550938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441BB" w:rsidRPr="00F441BB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41BB">
        <w:rPr>
          <w:rFonts w:ascii="Times New Roman" w:hAnsi="Times New Roman" w:cs="Times New Roman"/>
          <w:sz w:val="28"/>
          <w:szCs w:val="28"/>
          <w:lang w:val="ro-RO"/>
        </w:rPr>
        <w:t>DATA: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550938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41BB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br/>
      </w:r>
    </w:p>
    <w:p w:rsidR="00F441BB" w:rsidRDefault="00F441BB" w:rsidP="00F441BB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441BB" w:rsidRPr="00550938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* </w:t>
      </w:r>
      <w:r>
        <w:rPr>
          <w:rFonts w:ascii="Times New Roman" w:hAnsi="Times New Roman" w:cs="Times New Roman"/>
          <w:sz w:val="20"/>
          <w:szCs w:val="20"/>
          <w:lang w:val="ro-RO"/>
        </w:rPr>
        <w:t>Pentru persoanele având vârsta peste 16 ani se va completa de către solicitant.</w:t>
      </w:r>
    </w:p>
    <w:sectPr w:rsidR="00F441BB" w:rsidRPr="00550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38"/>
    <w:rsid w:val="001F3CD3"/>
    <w:rsid w:val="00550938"/>
    <w:rsid w:val="006C5D2F"/>
    <w:rsid w:val="00C8124B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15F10E-710F-41A4-8B81-207D41ED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Culea Alexandrina</dc:creator>
  <cp:lastModifiedBy>Owner</cp:lastModifiedBy>
  <cp:revision>2</cp:revision>
  <cp:lastPrinted>2021-08-31T06:48:00Z</cp:lastPrinted>
  <dcterms:created xsi:type="dcterms:W3CDTF">2021-09-14T08:15:00Z</dcterms:created>
  <dcterms:modified xsi:type="dcterms:W3CDTF">2021-09-14T08:15:00Z</dcterms:modified>
</cp:coreProperties>
</file>